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2F0DF" w14:textId="5D424DA6" w:rsidR="0024642E" w:rsidRDefault="00F15109">
      <w:r>
        <w:tab/>
      </w:r>
      <w:r>
        <w:tab/>
      </w:r>
      <w:r>
        <w:tab/>
      </w:r>
      <w:r>
        <w:tab/>
      </w:r>
      <w:r>
        <w:tab/>
        <w:t>European Crusades</w:t>
      </w:r>
    </w:p>
    <w:p w14:paraId="5BAD9B96" w14:textId="24D549C2" w:rsidR="00F15109" w:rsidRDefault="00F15109" w:rsidP="00F15109">
      <w:pPr>
        <w:pStyle w:val="ListParagraph"/>
        <w:numPr>
          <w:ilvl w:val="0"/>
          <w:numId w:val="1"/>
        </w:numPr>
      </w:pPr>
      <w:r>
        <w:t>1071 Muslim Turks (</w:t>
      </w:r>
      <w:proofErr w:type="spellStart"/>
      <w:r>
        <w:t>Suljuk</w:t>
      </w:r>
      <w:proofErr w:type="spellEnd"/>
      <w:r>
        <w:t xml:space="preserve"> Turks) defeated Byzantine Christians </w:t>
      </w:r>
    </w:p>
    <w:p w14:paraId="257B4F60" w14:textId="2DFAA636" w:rsidR="00F15109" w:rsidRDefault="00F15109" w:rsidP="00F15109">
      <w:pPr>
        <w:pStyle w:val="ListParagraph"/>
        <w:numPr>
          <w:ilvl w:val="0"/>
          <w:numId w:val="1"/>
        </w:numPr>
      </w:pPr>
      <w:r>
        <w:t>Byzantine Emperor ask Pope Urban II for military help to save Eastern European Christians</w:t>
      </w:r>
    </w:p>
    <w:p w14:paraId="03C72430" w14:textId="5FA814AC" w:rsidR="00F15109" w:rsidRDefault="00F15109" w:rsidP="00F15109">
      <w:pPr>
        <w:pStyle w:val="ListParagraph"/>
        <w:numPr>
          <w:ilvl w:val="0"/>
          <w:numId w:val="1"/>
        </w:numPr>
      </w:pPr>
      <w:r>
        <w:t xml:space="preserve">Pope Urban II ask W </w:t>
      </w:r>
      <w:proofErr w:type="spellStart"/>
      <w:r>
        <w:t>Eur</w:t>
      </w:r>
      <w:proofErr w:type="spellEnd"/>
      <w:r>
        <w:t xml:space="preserve"> Nobles to begin Crusades (Holy War)- 1</w:t>
      </w:r>
      <w:r w:rsidRPr="00F15109">
        <w:rPr>
          <w:vertAlign w:val="superscript"/>
        </w:rPr>
        <w:t>st</w:t>
      </w:r>
      <w:r>
        <w:t xml:space="preserve"> Crusade begins against Muslim Turks (most successful) to save Byzantine Empire and to recapture Jerusalem and free the Holy Land (Jesus &amp; Mary ) </w:t>
      </w:r>
    </w:p>
    <w:p w14:paraId="4E2DE8BF" w14:textId="7AB11E42" w:rsidR="00F15109" w:rsidRDefault="00F15109" w:rsidP="00F15109">
      <w:pPr>
        <w:pStyle w:val="ListParagraph"/>
        <w:numPr>
          <w:ilvl w:val="0"/>
          <w:numId w:val="1"/>
        </w:numPr>
      </w:pPr>
      <w:r>
        <w:t>Crusaders conqueror several regions including Jerusalem</w:t>
      </w:r>
    </w:p>
    <w:p w14:paraId="77E2B6C5" w14:textId="6B491DD7" w:rsidR="00F15109" w:rsidRDefault="00F15109" w:rsidP="00F15109">
      <w:pPr>
        <w:pStyle w:val="ListParagraph"/>
        <w:numPr>
          <w:ilvl w:val="0"/>
          <w:numId w:val="1"/>
        </w:numPr>
      </w:pPr>
      <w:r>
        <w:t>2</w:t>
      </w:r>
      <w:r w:rsidRPr="00F15109">
        <w:rPr>
          <w:vertAlign w:val="superscript"/>
        </w:rPr>
        <w:t>nd</w:t>
      </w:r>
      <w:r>
        <w:t xml:space="preserve"> Crusade – Muslims retook some regions, starts 2</w:t>
      </w:r>
      <w:r w:rsidRPr="00F15109">
        <w:rPr>
          <w:vertAlign w:val="superscript"/>
        </w:rPr>
        <w:t>nd</w:t>
      </w:r>
      <w:r>
        <w:t xml:space="preserve"> Crusade 1174- this time Christians were easily defeated by Muslims- who had brilliant general “Saladin” he united the Muslims</w:t>
      </w:r>
    </w:p>
    <w:p w14:paraId="6F0AA4D5" w14:textId="52E4CAFA" w:rsidR="00F15109" w:rsidRDefault="00F15109" w:rsidP="00F15109">
      <w:pPr>
        <w:pStyle w:val="ListParagraph"/>
        <w:numPr>
          <w:ilvl w:val="0"/>
          <w:numId w:val="1"/>
        </w:numPr>
      </w:pPr>
      <w:r>
        <w:t>Saladin the Sultan of Egypt &amp; Syria united Muslims and led 2</w:t>
      </w:r>
      <w:r w:rsidRPr="00F15109">
        <w:rPr>
          <w:vertAlign w:val="superscript"/>
        </w:rPr>
        <w:t>nd</w:t>
      </w:r>
      <w:r>
        <w:t xml:space="preserve"> and 3</w:t>
      </w:r>
      <w:r w:rsidRPr="00F15109">
        <w:rPr>
          <w:vertAlign w:val="superscript"/>
        </w:rPr>
        <w:t>rd</w:t>
      </w:r>
      <w:r>
        <w:t xml:space="preserve"> Crusades</w:t>
      </w:r>
    </w:p>
    <w:p w14:paraId="2E4BAA32" w14:textId="7E0B9719" w:rsidR="00F15109" w:rsidRDefault="00F15109" w:rsidP="00F15109">
      <w:pPr>
        <w:pStyle w:val="ListParagraph"/>
        <w:numPr>
          <w:ilvl w:val="0"/>
          <w:numId w:val="1"/>
        </w:numPr>
      </w:pPr>
      <w:r>
        <w:t>3</w:t>
      </w:r>
      <w:r w:rsidRPr="00F15109">
        <w:rPr>
          <w:vertAlign w:val="superscript"/>
        </w:rPr>
        <w:t>rd</w:t>
      </w:r>
      <w:r>
        <w:t xml:space="preserve"> Crusade – After Jerusalem was retaken by Muslims starts 3</w:t>
      </w:r>
      <w:r w:rsidRPr="00F15109">
        <w:rPr>
          <w:vertAlign w:val="superscript"/>
        </w:rPr>
        <w:t>rd</w:t>
      </w:r>
      <w:r>
        <w:t xml:space="preserve"> Crusade led by Sultan Saladin </w:t>
      </w:r>
    </w:p>
    <w:p w14:paraId="1DB0A095" w14:textId="7E63BCF7" w:rsidR="00F15109" w:rsidRDefault="00F15109" w:rsidP="00F15109">
      <w:pPr>
        <w:pStyle w:val="ListParagraph"/>
      </w:pPr>
      <w:r>
        <w:t xml:space="preserve">             VERSUS</w:t>
      </w:r>
    </w:p>
    <w:p w14:paraId="535538EE" w14:textId="0A7ADD22" w:rsidR="00F15109" w:rsidRDefault="00F15109" w:rsidP="00F15109">
      <w:pPr>
        <w:pStyle w:val="ListParagraph"/>
        <w:numPr>
          <w:ilvl w:val="0"/>
          <w:numId w:val="1"/>
        </w:numPr>
      </w:pPr>
      <w:r>
        <w:t xml:space="preserve">King Richard I of England (Richard the Lionheart) recaptures some regions but not Jerusalem. King Richard (The Lionheart known </w:t>
      </w:r>
      <w:r w:rsidR="00EF5532">
        <w:t xml:space="preserve">for his bravery and leadership failed to get Jerusalem) lost but truce with Saladin and Christians can visit Jerusalem </w:t>
      </w:r>
    </w:p>
    <w:p w14:paraId="26822311" w14:textId="3029AC6A" w:rsidR="00EF5532" w:rsidRDefault="00EF5532" w:rsidP="00F15109">
      <w:pPr>
        <w:pStyle w:val="ListParagraph"/>
        <w:numPr>
          <w:ilvl w:val="0"/>
          <w:numId w:val="1"/>
        </w:numPr>
      </w:pPr>
      <w:r>
        <w:t>4</w:t>
      </w:r>
      <w:r w:rsidRPr="00EF5532">
        <w:rPr>
          <w:vertAlign w:val="superscript"/>
        </w:rPr>
        <w:t>th</w:t>
      </w:r>
      <w:r>
        <w:t xml:space="preserve"> Crusade – was called to attack Egypt &amp; Holy Land but instead Crusades ran out of $ never made it so attacked Constantinople (rival Christian City) </w:t>
      </w:r>
    </w:p>
    <w:sectPr w:rsidR="00EF55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64900"/>
    <w:multiLevelType w:val="hybridMultilevel"/>
    <w:tmpl w:val="ED16E9C2"/>
    <w:lvl w:ilvl="0" w:tplc="847626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2196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109"/>
    <w:rsid w:val="0024642E"/>
    <w:rsid w:val="00EF5532"/>
    <w:rsid w:val="00F15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C5432"/>
  <w15:chartTrackingRefBased/>
  <w15:docId w15:val="{A69940BF-D144-4832-B249-E71A57C9A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51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852ACC1E22440808C402C0C91CAD7" ma:contentTypeVersion="14" ma:contentTypeDescription="Create a new document." ma:contentTypeScope="" ma:versionID="ae0f8ac1fb2cf7f71fce95f181950f0a">
  <xsd:schema xmlns:xsd="http://www.w3.org/2001/XMLSchema" xmlns:xs="http://www.w3.org/2001/XMLSchema" xmlns:p="http://schemas.microsoft.com/office/2006/metadata/properties" xmlns:ns3="c856a6bc-12b5-4d26-a196-d933ad616d3d" xmlns:ns4="23ee004a-44b5-429e-b90a-d874061c14cc" targetNamespace="http://schemas.microsoft.com/office/2006/metadata/properties" ma:root="true" ma:fieldsID="e04b79332cc22738647da784ecaaffdb" ns3:_="" ns4:_="">
    <xsd:import namespace="c856a6bc-12b5-4d26-a196-d933ad616d3d"/>
    <xsd:import namespace="23ee004a-44b5-429e-b90a-d874061c14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6a6bc-12b5-4d26-a196-d933ad616d3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ee004a-44b5-429e-b90a-d874061c14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3ee004a-44b5-429e-b90a-d874061c14cc" xsi:nil="true"/>
  </documentManagement>
</p:properties>
</file>

<file path=customXml/itemProps1.xml><?xml version="1.0" encoding="utf-8"?>
<ds:datastoreItem xmlns:ds="http://schemas.openxmlformats.org/officeDocument/2006/customXml" ds:itemID="{8460143E-BDC4-4A3A-B254-96EBEEF8EF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56a6bc-12b5-4d26-a196-d933ad616d3d"/>
    <ds:schemaRef ds:uri="23ee004a-44b5-429e-b90a-d874061c14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D10E00-CDBA-4B9F-B9C3-89B4B77C3F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5EABDE-4247-449E-9D87-8EE56530EB72}">
  <ds:schemaRefs>
    <ds:schemaRef ds:uri="23ee004a-44b5-429e-b90a-d874061c14cc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c856a6bc-12b5-4d26-a196-d933ad616d3d"/>
    <ds:schemaRef ds:uri="http://purl.org/dc/dcmitype/"/>
    <ds:schemaRef ds:uri="http://purl.org/dc/elements/1.1/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dcterms:created xsi:type="dcterms:W3CDTF">2023-02-06T03:44:00Z</dcterms:created>
  <dcterms:modified xsi:type="dcterms:W3CDTF">2023-02-06T03:57:00Z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0x010100914852ACC1E22440808C402C0C91CAD7</vt:lpwstr>
  </property>
</Properties>
</file>